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51F" w:rsidRPr="003A651F" w:rsidRDefault="003A651F" w:rsidP="003A651F">
      <w:pPr>
        <w:spacing w:after="0" w:line="240" w:lineRule="auto"/>
        <w:jc w:val="center"/>
        <w:rPr>
          <w:rFonts w:eastAsia="Times New Roman" w:cs="Times New Roman"/>
          <w:b/>
          <w:sz w:val="60"/>
          <w:szCs w:val="60"/>
          <w:lang w:eastAsia="ru-RU"/>
        </w:rPr>
      </w:pPr>
      <w:r w:rsidRPr="003A651F">
        <w:rPr>
          <w:rFonts w:eastAsia="Times New Roman" w:cs="Times New Roman"/>
          <w:b/>
          <w:sz w:val="60"/>
          <w:szCs w:val="60"/>
          <w:lang w:eastAsia="ru-RU"/>
        </w:rPr>
        <w:t>Учителя первоклассников</w:t>
      </w:r>
    </w:p>
    <w:p w:rsidR="003A651F" w:rsidRPr="006F5BB0" w:rsidRDefault="003A651F" w:rsidP="003A651F">
      <w:pPr>
        <w:spacing w:after="0" w:line="240" w:lineRule="auto"/>
        <w:jc w:val="center"/>
        <w:rPr>
          <w:rFonts w:ascii="Calisto MT" w:eastAsia="Times New Roman" w:hAnsi="Calisto MT" w:cs="Times New Roman"/>
          <w:b/>
          <w:sz w:val="72"/>
          <w:szCs w:val="72"/>
          <w:lang w:eastAsia="ru-RU"/>
        </w:rPr>
      </w:pPr>
      <w:r w:rsidRPr="003A651F">
        <w:rPr>
          <w:rFonts w:eastAsia="Times New Roman" w:cs="Times New Roman"/>
          <w:b/>
          <w:sz w:val="60"/>
          <w:szCs w:val="60"/>
          <w:lang w:eastAsia="ru-RU"/>
        </w:rPr>
        <w:t>на 202</w:t>
      </w:r>
      <w:r w:rsidR="000C178A">
        <w:rPr>
          <w:rFonts w:eastAsia="Times New Roman" w:cs="Times New Roman"/>
          <w:b/>
          <w:sz w:val="60"/>
          <w:szCs w:val="60"/>
          <w:lang w:eastAsia="ru-RU"/>
        </w:rPr>
        <w:t>6</w:t>
      </w:r>
      <w:r w:rsidRPr="003A651F">
        <w:rPr>
          <w:rFonts w:eastAsia="Times New Roman" w:cs="Times New Roman"/>
          <w:b/>
          <w:sz w:val="60"/>
          <w:szCs w:val="60"/>
          <w:lang w:eastAsia="ru-RU"/>
        </w:rPr>
        <w:t>-202</w:t>
      </w:r>
      <w:r w:rsidR="000C178A">
        <w:rPr>
          <w:rFonts w:eastAsia="Times New Roman" w:cs="Times New Roman"/>
          <w:b/>
          <w:sz w:val="60"/>
          <w:szCs w:val="60"/>
          <w:lang w:eastAsia="ru-RU"/>
        </w:rPr>
        <w:t>7</w:t>
      </w:r>
      <w:r w:rsidRPr="003A651F">
        <w:rPr>
          <w:rFonts w:eastAsia="Times New Roman" w:cs="Times New Roman"/>
          <w:b/>
          <w:sz w:val="60"/>
          <w:szCs w:val="60"/>
          <w:lang w:eastAsia="ru-RU"/>
        </w:rPr>
        <w:t xml:space="preserve"> учебный год</w:t>
      </w:r>
    </w:p>
    <w:tbl>
      <w:tblPr>
        <w:tblStyle w:val="a3"/>
        <w:tblW w:w="0" w:type="auto"/>
        <w:tblInd w:w="2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930"/>
      </w:tblGrid>
      <w:tr w:rsidR="00FB6B4D" w:rsidTr="00FB6B4D">
        <w:trPr>
          <w:trHeight w:val="2835"/>
        </w:trPr>
        <w:tc>
          <w:tcPr>
            <w:tcW w:w="3969" w:type="dxa"/>
          </w:tcPr>
          <w:p w:rsidR="00FB6B4D" w:rsidRPr="00FB6B4D" w:rsidRDefault="00FB6B4D" w:rsidP="00FB6B4D">
            <w:pPr>
              <w:jc w:val="center"/>
              <w:rPr>
                <w:rFonts w:eastAsia="Times New Roman" w:cs="Times New Roman"/>
                <w:b/>
                <w:sz w:val="48"/>
                <w:szCs w:val="48"/>
                <w:lang w:eastAsia="ru-RU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238187A4" wp14:editId="3B3D5F64">
                  <wp:extent cx="1063487" cy="1532765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318" cy="1539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</w:tcPr>
          <w:p w:rsidR="00FB6B4D" w:rsidRPr="003A651F" w:rsidRDefault="00FB6B4D" w:rsidP="00FB6B4D">
            <w:pP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Бельская</w:t>
            </w:r>
            <w:r w:rsidRPr="003A651F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</w:p>
          <w:p w:rsidR="00FB6B4D" w:rsidRPr="003A651F" w:rsidRDefault="00FB6B4D" w:rsidP="00FB6B4D">
            <w:pP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Светлана Геннадьевна</w:t>
            </w:r>
            <w:r w:rsidRPr="003A651F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,</w:t>
            </w:r>
          </w:p>
          <w:p w:rsidR="00FB6B4D" w:rsidRPr="00627951" w:rsidRDefault="00FB6B4D" w:rsidP="00FB6B4D">
            <w:pPr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7A0E82">
              <w:rPr>
                <w:rFonts w:eastAsia="Times New Roman" w:cs="Times New Roman"/>
                <w:sz w:val="36"/>
                <w:szCs w:val="36"/>
                <w:lang w:eastAsia="ru-RU"/>
              </w:rPr>
              <w:t xml:space="preserve">высшая </w:t>
            </w:r>
            <w:r w:rsidRPr="00627951">
              <w:rPr>
                <w:rFonts w:eastAsia="Times New Roman" w:cs="Times New Roman"/>
                <w:sz w:val="36"/>
                <w:szCs w:val="36"/>
                <w:lang w:eastAsia="ru-RU"/>
              </w:rPr>
              <w:t>квалификационная категория,</w:t>
            </w:r>
          </w:p>
          <w:p w:rsidR="00FB6B4D" w:rsidRPr="003A338C" w:rsidRDefault="00FB6B4D" w:rsidP="00FB6B4D">
            <w:pP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 w:rsidRPr="00627951">
              <w:rPr>
                <w:rFonts w:eastAsia="Times New Roman" w:cs="Times New Roman"/>
                <w:sz w:val="36"/>
                <w:szCs w:val="36"/>
                <w:lang w:eastAsia="ru-RU"/>
              </w:rPr>
              <w:t>стаж работы 18 лет</w:t>
            </w:r>
          </w:p>
        </w:tc>
      </w:tr>
      <w:tr w:rsidR="00FB6B4D" w:rsidTr="00FB6B4D">
        <w:tc>
          <w:tcPr>
            <w:tcW w:w="3969" w:type="dxa"/>
          </w:tcPr>
          <w:p w:rsidR="00FB6B4D" w:rsidRDefault="00FB6B4D" w:rsidP="00FB6B4D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815DBD" wp14:editId="49F5F067">
                  <wp:extent cx="1122045" cy="1579245"/>
                  <wp:effectExtent l="0" t="0" r="1905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579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B6B4D" w:rsidRDefault="00FB6B4D" w:rsidP="00FB6B4D">
            <w:pPr>
              <w:jc w:val="center"/>
              <w:rPr>
                <w:noProof/>
              </w:rPr>
            </w:pPr>
          </w:p>
          <w:p w:rsidR="00FB6B4D" w:rsidRDefault="00FB6B4D" w:rsidP="00FB6B4D">
            <w:pPr>
              <w:jc w:val="center"/>
              <w:rPr>
                <w:noProof/>
              </w:rPr>
            </w:pPr>
          </w:p>
        </w:tc>
        <w:tc>
          <w:tcPr>
            <w:tcW w:w="8930" w:type="dxa"/>
          </w:tcPr>
          <w:p w:rsidR="00FB6B4D" w:rsidRPr="007E7C0C" w:rsidRDefault="00FB6B4D" w:rsidP="00FB6B4D">
            <w:pP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 w:rsidRPr="007E7C0C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Мустаева</w:t>
            </w:r>
          </w:p>
          <w:p w:rsidR="00FB6B4D" w:rsidRPr="007E7C0C" w:rsidRDefault="00FB6B4D" w:rsidP="00FB6B4D">
            <w:pP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 w:rsidRPr="007E7C0C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Алевтина Михайловна,</w:t>
            </w:r>
          </w:p>
          <w:p w:rsidR="00FB6B4D" w:rsidRPr="007E7C0C" w:rsidRDefault="00783D56" w:rsidP="00FB6B4D">
            <w:pPr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sz w:val="36"/>
                <w:szCs w:val="36"/>
                <w:lang w:eastAsia="ru-RU"/>
              </w:rPr>
              <w:t>в</w:t>
            </w:r>
            <w:r w:rsidR="00FB6B4D" w:rsidRPr="007E7C0C">
              <w:rPr>
                <w:rFonts w:eastAsia="Times New Roman" w:cs="Times New Roman"/>
                <w:sz w:val="36"/>
                <w:szCs w:val="36"/>
                <w:lang w:eastAsia="ru-RU"/>
              </w:rPr>
              <w:t>ысшая</w:t>
            </w:r>
            <w:r w:rsidR="00FB6B4D">
              <w:rPr>
                <w:rFonts w:eastAsia="Times New Roman" w:cs="Times New Roman"/>
                <w:sz w:val="36"/>
                <w:szCs w:val="36"/>
                <w:lang w:eastAsia="ru-RU"/>
              </w:rPr>
              <w:t xml:space="preserve"> </w:t>
            </w:r>
            <w:r w:rsidR="00FB6B4D" w:rsidRPr="007E7C0C">
              <w:rPr>
                <w:rFonts w:eastAsia="Times New Roman" w:cs="Times New Roman"/>
                <w:sz w:val="36"/>
                <w:szCs w:val="36"/>
                <w:lang w:eastAsia="ru-RU"/>
              </w:rPr>
              <w:t>квалификационная категория,</w:t>
            </w:r>
          </w:p>
          <w:p w:rsidR="00FB6B4D" w:rsidRPr="007E7C0C" w:rsidRDefault="00FB6B4D" w:rsidP="00FB6B4D">
            <w:pP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 w:rsidRPr="007E7C0C">
              <w:rPr>
                <w:rFonts w:eastAsia="Times New Roman" w:cs="Times New Roman"/>
                <w:sz w:val="36"/>
                <w:szCs w:val="36"/>
                <w:lang w:eastAsia="ru-RU"/>
              </w:rPr>
              <w:t>стаж работы 39 лет</w:t>
            </w:r>
          </w:p>
        </w:tc>
      </w:tr>
      <w:tr w:rsidR="00FB6B4D" w:rsidTr="00FB6B4D">
        <w:tc>
          <w:tcPr>
            <w:tcW w:w="3969" w:type="dxa"/>
          </w:tcPr>
          <w:p w:rsidR="00FB6B4D" w:rsidRDefault="00FB6B4D" w:rsidP="00FB6B4D">
            <w:pPr>
              <w:jc w:val="center"/>
              <w:rPr>
                <w:noProof/>
              </w:rPr>
            </w:pPr>
            <w:r>
              <w:rPr>
                <w:rFonts w:eastAsia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B1489F6" wp14:editId="5DFDADCF">
                  <wp:extent cx="1085215" cy="1579245"/>
                  <wp:effectExtent l="0" t="0" r="63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1579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</w:tcPr>
          <w:p w:rsidR="00FB6B4D" w:rsidRPr="003A651F" w:rsidRDefault="00FB6B4D" w:rsidP="00FB6B4D">
            <w:pP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Гришина</w:t>
            </w:r>
          </w:p>
          <w:p w:rsidR="00FB6B4D" w:rsidRPr="003A651F" w:rsidRDefault="00FB6B4D" w:rsidP="00FB6B4D">
            <w:pP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Ольга Александровна</w:t>
            </w:r>
            <w:r w:rsidRPr="003A651F"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>,</w:t>
            </w:r>
          </w:p>
          <w:p w:rsidR="00FB6B4D" w:rsidRPr="00533496" w:rsidRDefault="00783D56" w:rsidP="00FB6B4D">
            <w:pPr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sz w:val="36"/>
                <w:szCs w:val="36"/>
                <w:lang w:eastAsia="ru-RU"/>
              </w:rPr>
              <w:t>в</w:t>
            </w:r>
            <w:r w:rsidR="00FB6B4D" w:rsidRPr="00533496">
              <w:rPr>
                <w:rFonts w:eastAsia="Times New Roman" w:cs="Times New Roman"/>
                <w:sz w:val="36"/>
                <w:szCs w:val="36"/>
                <w:lang w:eastAsia="ru-RU"/>
              </w:rPr>
              <w:t>ысшая</w:t>
            </w:r>
            <w:r w:rsidR="00FB6B4D">
              <w:rPr>
                <w:rFonts w:eastAsia="Times New Roman" w:cs="Times New Roman"/>
                <w:sz w:val="36"/>
                <w:szCs w:val="36"/>
                <w:lang w:eastAsia="ru-RU"/>
              </w:rPr>
              <w:t xml:space="preserve"> </w:t>
            </w:r>
            <w:r w:rsidR="00FB6B4D" w:rsidRPr="00533496">
              <w:rPr>
                <w:rFonts w:eastAsia="Times New Roman" w:cs="Times New Roman"/>
                <w:sz w:val="36"/>
                <w:szCs w:val="36"/>
                <w:lang w:eastAsia="ru-RU"/>
              </w:rPr>
              <w:t>квалификационная категория,</w:t>
            </w:r>
          </w:p>
          <w:p w:rsidR="00FB6B4D" w:rsidRPr="007E7C0C" w:rsidRDefault="00FB6B4D" w:rsidP="00FB6B4D">
            <w:pP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r w:rsidRPr="00533496">
              <w:rPr>
                <w:rFonts w:eastAsia="Times New Roman" w:cs="Times New Roman"/>
                <w:sz w:val="36"/>
                <w:szCs w:val="36"/>
                <w:lang w:eastAsia="ru-RU"/>
              </w:rPr>
              <w:t>стаж работы 23 лет</w:t>
            </w:r>
          </w:p>
        </w:tc>
      </w:tr>
    </w:tbl>
    <w:p w:rsidR="003A651F" w:rsidRDefault="003A651F" w:rsidP="00686D93">
      <w:pPr>
        <w:spacing w:after="0" w:line="240" w:lineRule="auto"/>
        <w:rPr>
          <w:rFonts w:eastAsia="Times New Roman" w:cs="Times New Roman"/>
          <w:b/>
          <w:sz w:val="56"/>
          <w:szCs w:val="56"/>
          <w:lang w:eastAsia="ru-RU"/>
        </w:rPr>
      </w:pPr>
    </w:p>
    <w:sectPr w:rsidR="003A651F" w:rsidSect="00A84C7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9D"/>
    <w:rsid w:val="000C178A"/>
    <w:rsid w:val="000F2DC0"/>
    <w:rsid w:val="00156A9D"/>
    <w:rsid w:val="00237347"/>
    <w:rsid w:val="00347539"/>
    <w:rsid w:val="003A338C"/>
    <w:rsid w:val="003A651F"/>
    <w:rsid w:val="00533496"/>
    <w:rsid w:val="0054136D"/>
    <w:rsid w:val="00627951"/>
    <w:rsid w:val="006523B6"/>
    <w:rsid w:val="00686D93"/>
    <w:rsid w:val="006F5BB0"/>
    <w:rsid w:val="00783D56"/>
    <w:rsid w:val="007A0E82"/>
    <w:rsid w:val="007E7C0C"/>
    <w:rsid w:val="008C0271"/>
    <w:rsid w:val="008F149D"/>
    <w:rsid w:val="00945455"/>
    <w:rsid w:val="00946E35"/>
    <w:rsid w:val="009A02B6"/>
    <w:rsid w:val="00A84C74"/>
    <w:rsid w:val="00AB71B5"/>
    <w:rsid w:val="00F14154"/>
    <w:rsid w:val="00F833C5"/>
    <w:rsid w:val="00FB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6E71"/>
  <w15:chartTrackingRefBased/>
  <w15:docId w15:val="{B0C076A4-587E-492D-807D-C0219A96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3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33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school</cp:lastModifiedBy>
  <cp:revision>2</cp:revision>
  <cp:lastPrinted>2026-01-27T10:05:00Z</cp:lastPrinted>
  <dcterms:created xsi:type="dcterms:W3CDTF">2026-01-28T06:59:00Z</dcterms:created>
  <dcterms:modified xsi:type="dcterms:W3CDTF">2026-01-28T06:59:00Z</dcterms:modified>
</cp:coreProperties>
</file>